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128908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                                                             ASSIGNMENT--9.3</w:t>
      </w:r>
    </w:p>
    <w:p w14:paraId="60CF801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" name="Picture 1" descr="Screenshot 2025-09-09 09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9-09 09534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" name="Picture 2" descr="Screenshot 2025-09-09 095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9-09 09540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9865" cy="810895"/>
            <wp:effectExtent l="0" t="0" r="635" b="1905"/>
            <wp:docPr id="3" name="Picture 3" descr="Screenshot 2025-09-09 09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9-09 09550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52C9">
      <w:pPr>
        <w:rPr>
          <w:rFonts w:hint="default"/>
          <w:lang w:val="en-US"/>
        </w:rPr>
      </w:pPr>
    </w:p>
    <w:p w14:paraId="58E55E7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9" name="Picture 19" descr="Screenshot 2025-09-09 100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9-09 1008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Screenshot 2025-09-09 100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9-09 10083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5D77">
      <w:pPr>
        <w:rPr>
          <w:rFonts w:hint="default"/>
          <w:lang w:val="en-US"/>
        </w:rPr>
      </w:pPr>
    </w:p>
    <w:p w14:paraId="66B94618">
      <w:pPr>
        <w:rPr>
          <w:rFonts w:hint="default"/>
          <w:lang w:val="en-US"/>
        </w:rPr>
      </w:pPr>
    </w:p>
    <w:p w14:paraId="5B539E29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" name="Picture 4" descr="Screenshot 2025-09-09 095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9-09 0957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5" name="Picture 5" descr="Screenshot 2025-09-09 09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9-09 0957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21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1" name="Picture 21" descr="Screenshot 2025-09-09 10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9-09 1008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2" name="Picture 22" descr="Screenshot 2025-09-09 10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9-09 1009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7AE1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6" name="Picture 6" descr="Screenshot 2025-09-09 100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9-09 1000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7" name="Picture 7" descr="Screenshot 2025-09-09 100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9-09 10010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8" name="Picture 8" descr="Screenshot 2025-09-09 100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9-09 1001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9" name="Picture 9" descr="Screenshot 2025-09-09 10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9-09 10015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AD9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3" name="Picture 23" descr="Screenshot 2025-09-09 100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9-09 10094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4" name="Picture 24" descr="Screenshot 2025-09-09 100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9-09 10095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5" name="Picture 25" descr="Screenshot 2025-09-09 10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9-09 1010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6" name="Picture 26" descr="Screenshot 2025-09-09 10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9-09 1010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7" name="Picture 27" descr="Screenshot 2025-09-09 10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9-09 10104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F7423B3"/>
    <w:rsid w:val="1F742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Office_12.2.0.22530_F1E327BC-269C-435d-A152-05C5408002CA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2025-09-09T04:34:00Z</dcterms:created>
  <dc:creator>sairajgarige</dc:creator>
  <cp:lastModifiedBy>sairajgarige</cp:lastModifiedBy>
  <dcterms:modified xsi:type="dcterms:W3CDTF">2025-09-09T04:44:37Z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1033-12.2.0.22530</vt:lpwstr>
  </property>
  <property fmtid="{D5CDD505-2E9C-101B-9397-08002B2CF9AE}" pid="3" name="ICV">
    <vt:lpwstr>9A47FCB8AF2A457A95005580618523F3_11</vt:lpwstr>
  </property>
</Properties>
</file>